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EDE31">
      <w:pPr>
        <w:spacing w:before="0" w:after="0" w:line="211" w:lineRule="auto"/>
        <w:jc w:val="center"/>
        <w:rPr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伦理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递交信</w:t>
      </w:r>
    </w:p>
    <w:p w14:paraId="3E53E8FE">
      <w:pPr>
        <w:spacing w:after="0" w:line="360" w:lineRule="auto"/>
        <w:ind w:left="0" w:right="0" w:firstLine="0"/>
        <w:jc w:val="both"/>
        <w:rPr>
          <w:rFonts w:hint="eastAsia" w:ascii="宋体" w:hAnsi="宋体" w:eastAsia="宋体"/>
          <w:color w:val="000000"/>
          <w:sz w:val="24"/>
          <w:szCs w:val="24"/>
        </w:rPr>
      </w:pPr>
    </w:p>
    <w:p w14:paraId="2A1D43DE">
      <w:pPr>
        <w:spacing w:after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北京市第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医院医院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伦理审查委员会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：</w:t>
      </w:r>
    </w:p>
    <w:p w14:paraId="319BD086">
      <w:pPr>
        <w:spacing w:after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现有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公司申办的临床试验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</w:p>
    <w:p w14:paraId="6D9BD037">
      <w:pPr>
        <w:spacing w:after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研究方案名称：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               </w:t>
      </w:r>
    </w:p>
    <w:p w14:paraId="0F5B151E">
      <w:pPr>
        <w:spacing w:after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临床试验拟在本院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专业开展，主要研究者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。本研究组长单位为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，现提交以下研究文件请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伦理审查委员会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审核。</w:t>
      </w:r>
    </w:p>
    <w:p w14:paraId="6F374A6F">
      <w:pPr>
        <w:spacing w:before="0" w:after="0" w:line="185" w:lineRule="auto"/>
        <w:ind w:firstLine="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tbl>
      <w:tblPr>
        <w:tblStyle w:val="8"/>
        <w:tblW w:w="9200" w:type="dxa"/>
        <w:tblInd w:w="6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0"/>
        <w:gridCol w:w="3740"/>
        <w:gridCol w:w="2320"/>
        <w:gridCol w:w="2300"/>
      </w:tblGrid>
      <w:tr w14:paraId="367DE2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F226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5F866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文件名称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6F78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版本号／版本日期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9E2E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 w14:paraId="2013EC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444ED">
            <w:pPr>
              <w:spacing w:before="0" w:after="0" w:line="282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A71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411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DA1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C4420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AE35A">
            <w:pPr>
              <w:spacing w:before="0" w:after="0" w:line="29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0B5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F86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4D9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EB64E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25B3B">
            <w:pPr>
              <w:spacing w:before="0" w:after="0" w:line="282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B7D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952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147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922A2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473EA">
            <w:pPr>
              <w:spacing w:before="0" w:after="0" w:line="29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90A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9BF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2EF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33BD4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25D93">
            <w:pPr>
              <w:spacing w:before="0" w:after="0" w:line="21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28B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CB9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FAF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946943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94854">
            <w:pPr>
              <w:spacing w:before="0" w:after="0" w:line="20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DE1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769B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40D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72781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1CA7">
            <w:pPr>
              <w:spacing w:before="0" w:after="0" w:line="29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C19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75D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770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48DDE2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B72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280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5DF5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A8E0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35418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9AA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1F40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28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BD6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35539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F02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3FC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048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876F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E5473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378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5ED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DD2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8E68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6EEC0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99D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E93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8110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821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4B94D2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D25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141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FFD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F65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6DBBA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0C2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A50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479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F40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25B33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38A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A18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D67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6BC4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63F8119A">
      <w:pPr>
        <w:spacing w:before="54" w:after="0" w:line="311" w:lineRule="auto"/>
        <w:ind w:left="120" w:right="540" w:firstLine="8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70706E17">
      <w:pPr>
        <w:spacing w:before="54" w:after="0" w:line="311" w:lineRule="auto"/>
        <w:ind w:left="120" w:right="540" w:firstLine="8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主要研究者：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日期：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</w:t>
      </w:r>
    </w:p>
    <w:p w14:paraId="286F7040">
      <w:pPr>
        <w:spacing w:before="0" w:after="0" w:line="240" w:lineRule="auto"/>
        <w:ind w:firstLine="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sectPr>
      <w:headerReference r:id="rId3" w:type="default"/>
      <w:pgSz w:w="11906" w:h="16838"/>
      <w:pgMar w:top="1417" w:right="1418" w:bottom="1417" w:left="1418" w:header="851" w:footer="850" w:gutter="34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3C1D6">
    <w:pPr>
      <w:pStyle w:val="6"/>
      <w:jc w:val="both"/>
      <w:rPr>
        <w:rFonts w:hint="default" w:ascii="Times New Roman" w:hAnsi="Times New Roman" w:cs="Times New Roman"/>
        <w:lang w:val="en-US"/>
      </w:rPr>
    </w:pPr>
    <w:r>
      <w:rPr>
        <w:rFonts w:hint="eastAsia"/>
      </w:rPr>
      <w:t>北京市第</w:t>
    </w:r>
    <w:r>
      <w:rPr>
        <w:rFonts w:hint="eastAsia"/>
        <w:lang w:val="en-US" w:eastAsia="zh-CN"/>
      </w:rPr>
      <w:t>二</w:t>
    </w:r>
    <w:r>
      <w:rPr>
        <w:rFonts w:hint="eastAsia"/>
      </w:rPr>
      <w:t>医院</w:t>
    </w:r>
    <w:r>
      <w:rPr>
        <w:rFonts w:hint="eastAsia"/>
        <w:lang w:val="en-US" w:eastAsia="zh-CN"/>
      </w:rPr>
      <w:t>药伦理审查委员会</w:t>
    </w:r>
    <w:r>
      <w:rPr>
        <w:rFonts w:hint="eastAsia"/>
      </w:rPr>
      <w:t xml:space="preserve">  </w:t>
    </w:r>
    <w:r>
      <w:t xml:space="preserve"> 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    </w:t>
    </w:r>
    <w:r>
      <w:rPr>
        <w:rFonts w:hint="eastAsia"/>
        <w:lang w:val="en-US" w:eastAsia="zh-CN"/>
      </w:rPr>
      <w:t xml:space="preserve">                                     </w:t>
    </w:r>
    <w:r>
      <w:rPr>
        <w:rFonts w:hint="default" w:ascii="Times New Roman" w:hAnsi="Times New Roman" w:cs="Times New Roman"/>
        <w:lang w:val="en-US" w:eastAsia="zh-CN"/>
      </w:rPr>
      <w:t xml:space="preserve"> AF/SS-02/01.0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FB"/>
    <w:rsid w:val="00005AF8"/>
    <w:rsid w:val="00054716"/>
    <w:rsid w:val="000638A5"/>
    <w:rsid w:val="00064288"/>
    <w:rsid w:val="000676C3"/>
    <w:rsid w:val="00070237"/>
    <w:rsid w:val="000852ED"/>
    <w:rsid w:val="000A74B4"/>
    <w:rsid w:val="000C51BA"/>
    <w:rsid w:val="000E135B"/>
    <w:rsid w:val="000E1D08"/>
    <w:rsid w:val="000E313D"/>
    <w:rsid w:val="000F64B4"/>
    <w:rsid w:val="00112E61"/>
    <w:rsid w:val="001336DD"/>
    <w:rsid w:val="00154FEC"/>
    <w:rsid w:val="001563DC"/>
    <w:rsid w:val="00174B81"/>
    <w:rsid w:val="00180672"/>
    <w:rsid w:val="00192B51"/>
    <w:rsid w:val="001A4E3D"/>
    <w:rsid w:val="001A5E5D"/>
    <w:rsid w:val="001C76C1"/>
    <w:rsid w:val="001F6689"/>
    <w:rsid w:val="002109FF"/>
    <w:rsid w:val="00210CED"/>
    <w:rsid w:val="00222D9C"/>
    <w:rsid w:val="002413AE"/>
    <w:rsid w:val="002427D1"/>
    <w:rsid w:val="002465FA"/>
    <w:rsid w:val="00265D39"/>
    <w:rsid w:val="00292E9A"/>
    <w:rsid w:val="002E4B5D"/>
    <w:rsid w:val="002E726E"/>
    <w:rsid w:val="00340BC9"/>
    <w:rsid w:val="00346E0D"/>
    <w:rsid w:val="00385D10"/>
    <w:rsid w:val="00385F58"/>
    <w:rsid w:val="003B0CA1"/>
    <w:rsid w:val="003B4D35"/>
    <w:rsid w:val="003C480F"/>
    <w:rsid w:val="003E32C5"/>
    <w:rsid w:val="004020E6"/>
    <w:rsid w:val="00403184"/>
    <w:rsid w:val="0040725B"/>
    <w:rsid w:val="00412613"/>
    <w:rsid w:val="00433E3A"/>
    <w:rsid w:val="00436C82"/>
    <w:rsid w:val="00445858"/>
    <w:rsid w:val="004537E2"/>
    <w:rsid w:val="00454756"/>
    <w:rsid w:val="0046021C"/>
    <w:rsid w:val="00465077"/>
    <w:rsid w:val="00483CC0"/>
    <w:rsid w:val="004A6BC1"/>
    <w:rsid w:val="004C36E3"/>
    <w:rsid w:val="004D61FF"/>
    <w:rsid w:val="004F0B9D"/>
    <w:rsid w:val="004F7D5F"/>
    <w:rsid w:val="00554AFE"/>
    <w:rsid w:val="00590BBB"/>
    <w:rsid w:val="00590E47"/>
    <w:rsid w:val="0059428E"/>
    <w:rsid w:val="005A103A"/>
    <w:rsid w:val="005A3F27"/>
    <w:rsid w:val="005D7A4A"/>
    <w:rsid w:val="005E5F59"/>
    <w:rsid w:val="00602558"/>
    <w:rsid w:val="00613BCD"/>
    <w:rsid w:val="00620113"/>
    <w:rsid w:val="006240BC"/>
    <w:rsid w:val="00625CBE"/>
    <w:rsid w:val="00635087"/>
    <w:rsid w:val="00640735"/>
    <w:rsid w:val="00641D73"/>
    <w:rsid w:val="00645A5B"/>
    <w:rsid w:val="00651263"/>
    <w:rsid w:val="00651D8E"/>
    <w:rsid w:val="0065230B"/>
    <w:rsid w:val="00656C95"/>
    <w:rsid w:val="00684FE8"/>
    <w:rsid w:val="006859B5"/>
    <w:rsid w:val="00692601"/>
    <w:rsid w:val="006B26BE"/>
    <w:rsid w:val="006C1425"/>
    <w:rsid w:val="006C7932"/>
    <w:rsid w:val="00714989"/>
    <w:rsid w:val="007173ED"/>
    <w:rsid w:val="0072140A"/>
    <w:rsid w:val="007567CC"/>
    <w:rsid w:val="00760B5B"/>
    <w:rsid w:val="00763123"/>
    <w:rsid w:val="007D09F5"/>
    <w:rsid w:val="007D25F5"/>
    <w:rsid w:val="007F70DE"/>
    <w:rsid w:val="00837630"/>
    <w:rsid w:val="00843E5D"/>
    <w:rsid w:val="00846DA0"/>
    <w:rsid w:val="00860DA7"/>
    <w:rsid w:val="00865037"/>
    <w:rsid w:val="008675B0"/>
    <w:rsid w:val="008722D6"/>
    <w:rsid w:val="008760DA"/>
    <w:rsid w:val="00882B08"/>
    <w:rsid w:val="008B47C5"/>
    <w:rsid w:val="008B4F64"/>
    <w:rsid w:val="008C2F68"/>
    <w:rsid w:val="008E4A2E"/>
    <w:rsid w:val="008F7042"/>
    <w:rsid w:val="0090024A"/>
    <w:rsid w:val="009059B2"/>
    <w:rsid w:val="0092701D"/>
    <w:rsid w:val="00933136"/>
    <w:rsid w:val="00961CE4"/>
    <w:rsid w:val="00980FD7"/>
    <w:rsid w:val="00981534"/>
    <w:rsid w:val="009904E3"/>
    <w:rsid w:val="009923DD"/>
    <w:rsid w:val="009949B4"/>
    <w:rsid w:val="00995C63"/>
    <w:rsid w:val="009B7892"/>
    <w:rsid w:val="009D7CE7"/>
    <w:rsid w:val="009F5DFB"/>
    <w:rsid w:val="009F64E0"/>
    <w:rsid w:val="009F74CE"/>
    <w:rsid w:val="00A13C56"/>
    <w:rsid w:val="00A17A0E"/>
    <w:rsid w:val="00A22C49"/>
    <w:rsid w:val="00A37444"/>
    <w:rsid w:val="00A5124D"/>
    <w:rsid w:val="00A80B7D"/>
    <w:rsid w:val="00A86CBA"/>
    <w:rsid w:val="00A97019"/>
    <w:rsid w:val="00AA6B02"/>
    <w:rsid w:val="00AA757D"/>
    <w:rsid w:val="00AC46C4"/>
    <w:rsid w:val="00AD3A80"/>
    <w:rsid w:val="00AD7BDD"/>
    <w:rsid w:val="00B03C97"/>
    <w:rsid w:val="00B0494F"/>
    <w:rsid w:val="00B05EC1"/>
    <w:rsid w:val="00B3399C"/>
    <w:rsid w:val="00B51A21"/>
    <w:rsid w:val="00B53D5D"/>
    <w:rsid w:val="00B628EA"/>
    <w:rsid w:val="00B96451"/>
    <w:rsid w:val="00BA20D0"/>
    <w:rsid w:val="00BD0C29"/>
    <w:rsid w:val="00BD15AC"/>
    <w:rsid w:val="00BD7904"/>
    <w:rsid w:val="00BE5BE9"/>
    <w:rsid w:val="00BF2155"/>
    <w:rsid w:val="00BF2F4B"/>
    <w:rsid w:val="00C117FC"/>
    <w:rsid w:val="00C2011E"/>
    <w:rsid w:val="00C314A2"/>
    <w:rsid w:val="00C350F1"/>
    <w:rsid w:val="00C367F5"/>
    <w:rsid w:val="00C43593"/>
    <w:rsid w:val="00C52F0E"/>
    <w:rsid w:val="00C61B69"/>
    <w:rsid w:val="00C74CF1"/>
    <w:rsid w:val="00C77F1D"/>
    <w:rsid w:val="00CB5331"/>
    <w:rsid w:val="00D274D1"/>
    <w:rsid w:val="00D52369"/>
    <w:rsid w:val="00D64D86"/>
    <w:rsid w:val="00D72F01"/>
    <w:rsid w:val="00DA34B7"/>
    <w:rsid w:val="00DA7375"/>
    <w:rsid w:val="00DF3375"/>
    <w:rsid w:val="00E25883"/>
    <w:rsid w:val="00E32BB1"/>
    <w:rsid w:val="00E40625"/>
    <w:rsid w:val="00E83A6E"/>
    <w:rsid w:val="00E921EE"/>
    <w:rsid w:val="00EA12E0"/>
    <w:rsid w:val="00EC62D3"/>
    <w:rsid w:val="00EC7547"/>
    <w:rsid w:val="00EE112C"/>
    <w:rsid w:val="00F05D8A"/>
    <w:rsid w:val="00F100F5"/>
    <w:rsid w:val="00F2441A"/>
    <w:rsid w:val="00F2759C"/>
    <w:rsid w:val="00F3129A"/>
    <w:rsid w:val="00F6493C"/>
    <w:rsid w:val="00F677BF"/>
    <w:rsid w:val="00F801EE"/>
    <w:rsid w:val="00F901A5"/>
    <w:rsid w:val="00FD1D28"/>
    <w:rsid w:val="00FD1DA6"/>
    <w:rsid w:val="00FD6BE3"/>
    <w:rsid w:val="00FF3C2A"/>
    <w:rsid w:val="02B7259F"/>
    <w:rsid w:val="03D8325C"/>
    <w:rsid w:val="073F16B6"/>
    <w:rsid w:val="0AF7780B"/>
    <w:rsid w:val="0AFE059C"/>
    <w:rsid w:val="0D3B1FC4"/>
    <w:rsid w:val="12654521"/>
    <w:rsid w:val="13D5398E"/>
    <w:rsid w:val="18C840F6"/>
    <w:rsid w:val="1BF12191"/>
    <w:rsid w:val="1C3E147D"/>
    <w:rsid w:val="1D351352"/>
    <w:rsid w:val="1EFC1D08"/>
    <w:rsid w:val="20163B31"/>
    <w:rsid w:val="2B805AD8"/>
    <w:rsid w:val="2DAC75C4"/>
    <w:rsid w:val="391C33FD"/>
    <w:rsid w:val="3E0B43F0"/>
    <w:rsid w:val="3E6C7549"/>
    <w:rsid w:val="425424E3"/>
    <w:rsid w:val="43A43F1F"/>
    <w:rsid w:val="45124271"/>
    <w:rsid w:val="4A1A05D4"/>
    <w:rsid w:val="4DD35B02"/>
    <w:rsid w:val="4F041585"/>
    <w:rsid w:val="540C002E"/>
    <w:rsid w:val="541D306F"/>
    <w:rsid w:val="54F13A7C"/>
    <w:rsid w:val="5850573E"/>
    <w:rsid w:val="58916326"/>
    <w:rsid w:val="65DB7666"/>
    <w:rsid w:val="70C5246A"/>
    <w:rsid w:val="77112567"/>
    <w:rsid w:val="7AB44EFC"/>
    <w:rsid w:val="7DC82152"/>
    <w:rsid w:val="7F5E2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网格型1"/>
    <w:basedOn w:val="8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4"/>
    <w:basedOn w:val="1"/>
    <w:qFormat/>
    <w:uiPriority w:val="0"/>
    <w:pPr>
      <w:keepNext/>
      <w:keepLines/>
      <w:spacing w:line="360" w:lineRule="auto"/>
      <w:ind w:left="200" w:leftChars="200"/>
      <w:outlineLvl w:val="3"/>
    </w:pPr>
    <w:rPr>
      <w:rFonts w:ascii="Times New Roman" w:hAnsi="Times New Roman" w:eastAsia="黑体" w:cs="宋体"/>
      <w:b/>
      <w:bCs/>
      <w:kern w:val="0"/>
      <w:sz w:val="28"/>
      <w:szCs w:val="20"/>
    </w:rPr>
  </w:style>
  <w:style w:type="character" w:customStyle="1" w:styleId="19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176</Words>
  <Characters>176</Characters>
  <Lines>10</Lines>
  <Paragraphs>2</Paragraphs>
  <TotalTime>3</TotalTime>
  <ScaleCrop>false</ScaleCrop>
  <LinksUpToDate>false</LinksUpToDate>
  <CharactersWithSpaces>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2019-08-08T03:42:00Z</dcterms:created>
  <dc:creator>袁伟</dc:creator>
  <cp:lastModifiedBy>佶</cp:lastModifiedBy>
  <cp:lastPrinted>2019-07-29T01:45:00Z</cp:lastPrinted>
  <dcterms:modified xsi:type="dcterms:W3CDTF">2025-05-23T08:00:36Z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eyJoZGlkIjoiNDI1NGQ4MDY4NjMxYWVlMzc3ODM2NDE0MmU1ODUxYzYiLCJ1c2VySWQiOiIyMjA3MjkzMDYifQ==</vt:lpwstr>
  </property>
  <property fmtid="{D5CDD505-2E9C-101B-9397-08002B2CF9AE}" pid="4" name="ICV">
    <vt:lpwstr>8D10695ED4084C9295C2F089AF37CB51_13</vt:lpwstr>
  </property>
</Properties>
</file>